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D1F55" w14:textId="58B68943" w:rsidR="00537BA8" w:rsidRDefault="00537BA8" w:rsidP="00537BA8">
      <w:pPr>
        <w:pStyle w:val="CRCoverPage"/>
        <w:tabs>
          <w:tab w:val="right" w:pos="9639"/>
        </w:tabs>
        <w:spacing w:after="0"/>
        <w:rPr>
          <w:b/>
          <w:i/>
          <w:noProof/>
          <w:sz w:val="28"/>
        </w:rPr>
      </w:pPr>
      <w:r>
        <w:rPr>
          <w:rFonts w:cs="Arial"/>
          <w:b/>
          <w:noProof/>
          <w:sz w:val="24"/>
        </w:rPr>
        <w:t>SA WG2 Meeting #154</w:t>
      </w:r>
      <w:r>
        <w:rPr>
          <w:b/>
          <w:i/>
          <w:noProof/>
          <w:sz w:val="28"/>
        </w:rPr>
        <w:tab/>
      </w:r>
      <w:r>
        <w:rPr>
          <w:rFonts w:cs="Arial"/>
          <w:b/>
          <w:noProof/>
          <w:sz w:val="24"/>
        </w:rPr>
        <w:t>S2-221</w:t>
      </w:r>
      <w:r w:rsidR="009A5BD9" w:rsidRPr="009A5BD9">
        <w:rPr>
          <w:rFonts w:cs="Arial"/>
          <w:b/>
          <w:noProof/>
          <w:sz w:val="24"/>
        </w:rPr>
        <w:t>028</w:t>
      </w:r>
      <w:r w:rsidR="009A5BD9">
        <w:rPr>
          <w:rFonts w:cs="Arial"/>
          <w:b/>
          <w:noProof/>
          <w:sz w:val="24"/>
        </w:rPr>
        <w:t>4</w:t>
      </w:r>
    </w:p>
    <w:p w14:paraId="59E7AB7C" w14:textId="1C6C1FF1" w:rsidR="00537BA8" w:rsidRDefault="00537BA8" w:rsidP="00537BA8">
      <w:pPr>
        <w:pStyle w:val="CRCoverPage"/>
        <w:outlineLvl w:val="0"/>
        <w:rPr>
          <w:b/>
          <w:noProof/>
          <w:sz w:val="24"/>
        </w:rPr>
      </w:pPr>
      <w:bookmarkStart w:id="0"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0"/>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S2-221)</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F5B7ED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37BA8" w:rsidRPr="00537BA8">
        <w:rPr>
          <w:rFonts w:ascii="Arial" w:hAnsi="Arial" w:cs="Arial"/>
          <w:b/>
        </w:rPr>
        <w:t>5WWC WID</w:t>
      </w:r>
      <w:r w:rsidR="00537BA8">
        <w:rPr>
          <w:rFonts w:ascii="Arial" w:hAnsi="Arial" w:cs="Arial"/>
          <w:b/>
        </w:rPr>
        <w:t xml:space="preserve"> update: discussion</w:t>
      </w:r>
    </w:p>
    <w:p w14:paraId="44F6D97D" w14:textId="49F780F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537BA8">
        <w:rPr>
          <w:rFonts w:ascii="Arial" w:hAnsi="Arial" w:cs="Arial"/>
          <w:b/>
        </w:rPr>
        <w:t>Discussion</w:t>
      </w:r>
    </w:p>
    <w:p w14:paraId="4E0AB005" w14:textId="6DBCB4A4"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537BA8">
        <w:rPr>
          <w:rFonts w:ascii="Arial" w:hAnsi="Arial" w:cs="Arial"/>
          <w:b/>
        </w:rPr>
        <w:t>10.</w:t>
      </w:r>
      <w:r w:rsidR="009A5BD9">
        <w:rPr>
          <w:rFonts w:ascii="Arial" w:hAnsi="Arial" w:cs="Arial"/>
          <w:b/>
        </w:rPr>
        <w:t>3</w:t>
      </w:r>
    </w:p>
    <w:p w14:paraId="0C8AEEAC" w14:textId="7B1232B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2F4BDD">
        <w:rPr>
          <w:rFonts w:ascii="Arial" w:hAnsi="Arial" w:cs="Arial"/>
          <w:b/>
        </w:rPr>
        <w:t>5WWC</w:t>
      </w:r>
      <w:r w:rsidR="002F4BDD" w:rsidRPr="003E6D49">
        <w:rPr>
          <w:rFonts w:ascii="Arial" w:hAnsi="Arial" w:cs="Arial"/>
          <w:b/>
        </w:rPr>
        <w:t>_Ph2</w:t>
      </w:r>
      <w:r w:rsidR="002F4BDD">
        <w:rPr>
          <w:rFonts w:ascii="Arial" w:hAnsi="Arial" w:cs="Arial"/>
          <w:b/>
        </w:rPr>
        <w:t xml:space="preserve"> </w:t>
      </w:r>
      <w:r>
        <w:rPr>
          <w:rFonts w:ascii="Arial" w:hAnsi="Arial" w:cs="Arial"/>
          <w:b/>
        </w:rPr>
        <w:t>/ Rel-18</w:t>
      </w:r>
    </w:p>
    <w:p w14:paraId="59D8A9FC" w14:textId="51D48CA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66EE5">
        <w:rPr>
          <w:rFonts w:ascii="Arial" w:hAnsi="Arial" w:cs="Arial"/>
          <w:i/>
        </w:rPr>
        <w:t xml:space="preserve">discussion aiming at progressing for the </w:t>
      </w:r>
      <w:r w:rsidR="00E66EE5" w:rsidRPr="00E66EE5">
        <w:rPr>
          <w:rFonts w:ascii="Arial" w:hAnsi="Arial" w:cs="Arial"/>
          <w:i/>
        </w:rPr>
        <w:t>5WWC_Ph2 WID update</w:t>
      </w:r>
    </w:p>
    <w:p w14:paraId="53616AD9" w14:textId="25CDBBA4" w:rsidR="00E66EE5" w:rsidRPr="00E66EE5" w:rsidRDefault="00E66EE5" w:rsidP="00E66EE5">
      <w:pPr>
        <w:numPr>
          <w:ilvl w:val="0"/>
          <w:numId w:val="6"/>
        </w:numPr>
      </w:pPr>
      <w:r w:rsidRPr="00E66EE5">
        <w:t>Discussion: deployment cases for TNGF access</w:t>
      </w:r>
    </w:p>
    <w:p w14:paraId="60A44D34" w14:textId="1A32C0CC" w:rsidR="00E66EE5" w:rsidRPr="00E66EE5" w:rsidRDefault="00E66EE5" w:rsidP="00E66EE5">
      <w:pPr>
        <w:numPr>
          <w:ilvl w:val="0"/>
          <w:numId w:val="6"/>
        </w:numPr>
        <w:rPr>
          <w:rFonts w:ascii="Arial" w:hAnsi="Arial" w:cs="Arial"/>
          <w:i/>
        </w:rPr>
      </w:pPr>
      <w:r>
        <w:t>Discussion: AMF to get aware when PCF has updated UE policies</w:t>
      </w:r>
    </w:p>
    <w:p w14:paraId="67FE0861" w14:textId="038D1538" w:rsidR="0073440A" w:rsidRDefault="0073440A" w:rsidP="00557191">
      <w:pPr>
        <w:pStyle w:val="Heading1"/>
        <w:numPr>
          <w:ilvl w:val="0"/>
          <w:numId w:val="2"/>
        </w:numPr>
      </w:pPr>
      <w:r>
        <w:t>Discussion</w:t>
      </w:r>
      <w:r w:rsidR="005B020E">
        <w:t>: deployment cases for TNGF access</w:t>
      </w:r>
    </w:p>
    <w:p w14:paraId="67174511" w14:textId="37E5F5C0" w:rsidR="00FF13AF" w:rsidRDefault="00FF13AF" w:rsidP="00963FB3">
      <w:r>
        <w:t>During last SA2 there has been debate about 2 points in the conclusions of TR 23.700-17</w:t>
      </w:r>
    </w:p>
    <w:p w14:paraId="35FBD6C4" w14:textId="56F1CF1E" w:rsidR="00FF13AF" w:rsidRPr="00A34E07" w:rsidRDefault="00FF13AF" w:rsidP="00557191">
      <w:pPr>
        <w:pStyle w:val="B1"/>
        <w:numPr>
          <w:ilvl w:val="0"/>
          <w:numId w:val="3"/>
        </w:numPr>
      </w:pPr>
      <w:r>
        <w:rPr>
          <w:rFonts w:eastAsia="Arial"/>
        </w:rPr>
        <w:t xml:space="preserve">(the AMF receives from the TNGF over N2 information on the </w:t>
      </w:r>
      <w:r w:rsidRPr="00A34E07">
        <w:t>set of slices associated to</w:t>
      </w:r>
      <w:r>
        <w:t xml:space="preserve"> / supported by</w:t>
      </w:r>
      <w:r w:rsidRPr="00A34E07">
        <w:t xml:space="preserve"> a SSID</w:t>
      </w:r>
      <w:r>
        <w:t xml:space="preserve"> that the TNGF supports</w:t>
      </w:r>
      <w:r>
        <w:rPr>
          <w:rFonts w:eastAsia="Arial"/>
        </w:rPr>
        <w:t xml:space="preserve">). </w:t>
      </w:r>
      <w:r w:rsidRPr="0004653C">
        <w:rPr>
          <w:rFonts w:eastAsia="Arial"/>
          <w:b/>
          <w:bCs/>
        </w:rPr>
        <w:t xml:space="preserve">(item </w:t>
      </w:r>
      <w:r w:rsidR="009779A9" w:rsidRPr="0004653C">
        <w:rPr>
          <w:rFonts w:eastAsia="Arial"/>
          <w:b/>
          <w:bCs/>
        </w:rPr>
        <w:t>1</w:t>
      </w:r>
      <w:r w:rsidR="009779A9">
        <w:rPr>
          <w:rFonts w:eastAsia="Arial"/>
        </w:rPr>
        <w:t xml:space="preserve"> </w:t>
      </w:r>
      <w:r>
        <w:rPr>
          <w:rFonts w:eastAsia="Arial"/>
        </w:rPr>
        <w:t>finally removed</w:t>
      </w:r>
      <w:r w:rsidR="009779A9">
        <w:rPr>
          <w:rFonts w:eastAsia="Arial"/>
        </w:rPr>
        <w:t xml:space="preserve"> due to one objection</w:t>
      </w:r>
      <w:r>
        <w:rPr>
          <w:rFonts w:eastAsia="Arial"/>
        </w:rPr>
        <w:t>)</w:t>
      </w:r>
    </w:p>
    <w:p w14:paraId="7F675F70" w14:textId="4430C743" w:rsidR="00FF13AF" w:rsidRDefault="00FF13AF" w:rsidP="00557191">
      <w:pPr>
        <w:pStyle w:val="EditorsNote"/>
        <w:numPr>
          <w:ilvl w:val="0"/>
          <w:numId w:val="3"/>
        </w:numPr>
      </w:pPr>
      <w:r>
        <w:t>Editor's note:</w:t>
      </w:r>
      <w:r>
        <w:tab/>
        <w:t>It is FFS whether</w:t>
      </w:r>
      <w:r w:rsidRPr="000C27E8">
        <w:t xml:space="preserve"> TNGF ID</w:t>
      </w:r>
      <w:r>
        <w:t xml:space="preserve"> is provided as part of TNAN information and the UE needs to use it to </w:t>
      </w:r>
      <w:r>
        <w:rPr>
          <w:lang w:eastAsia="zh-CN"/>
        </w:rPr>
        <w:t>build the target NAI.</w:t>
      </w:r>
      <w:r w:rsidR="009779A9">
        <w:rPr>
          <w:lang w:eastAsia="zh-CN"/>
        </w:rPr>
        <w:t xml:space="preserve"> </w:t>
      </w:r>
      <w:r w:rsidR="009779A9" w:rsidRPr="0004653C">
        <w:rPr>
          <w:b/>
          <w:bCs/>
          <w:lang w:eastAsia="zh-CN"/>
        </w:rPr>
        <w:t>(item 2</w:t>
      </w:r>
      <w:r w:rsidR="009779A9">
        <w:rPr>
          <w:lang w:eastAsia="zh-CN"/>
        </w:rPr>
        <w:t>)</w:t>
      </w:r>
    </w:p>
    <w:p w14:paraId="199E45CD" w14:textId="2CFDB265" w:rsidR="009779A9" w:rsidRDefault="009779A9" w:rsidP="009779A9">
      <w:r>
        <w:t>This debate corresponds actually to deployment assumptions taken for TNGF access.</w:t>
      </w:r>
    </w:p>
    <w:p w14:paraId="0BB64804" w14:textId="07F77D24" w:rsidR="009779A9" w:rsidRDefault="009779A9" w:rsidP="009779A9">
      <w:r>
        <w:t>It is recalled that 23.501 clause 5.3.2.3 specifies “</w:t>
      </w:r>
      <w:r w:rsidRPr="001B7C50">
        <w:t>Each N3IWF, TNGF, TWIF and W-AGF is locally configured with one TAI value.</w:t>
      </w:r>
      <w:r>
        <w:t>”</w:t>
      </w:r>
    </w:p>
    <w:p w14:paraId="3C88945D" w14:textId="3F9ADFAD" w:rsidR="000C466C" w:rsidRDefault="00E66EE5" w:rsidP="009779A9">
      <w:r>
        <w:br w:type="page"/>
      </w:r>
      <w:r w:rsidR="0004653C">
        <w:lastRenderedPageBreak/>
        <w:t>2 configurations are depicted below:</w:t>
      </w:r>
    </w:p>
    <w:p w14:paraId="0D6FFFAC" w14:textId="7398F1F4" w:rsidR="0004653C" w:rsidRPr="00E66EE5" w:rsidRDefault="0004653C" w:rsidP="00557191">
      <w:pPr>
        <w:pStyle w:val="B1"/>
        <w:numPr>
          <w:ilvl w:val="0"/>
          <w:numId w:val="4"/>
        </w:numPr>
        <w:rPr>
          <w:b/>
          <w:bCs/>
        </w:rPr>
      </w:pPr>
      <w:r w:rsidRPr="00E66EE5">
        <w:rPr>
          <w:b/>
          <w:bCs/>
        </w:rPr>
        <w:t xml:space="preserve">in the first configuration, </w:t>
      </w:r>
    </w:p>
    <w:p w14:paraId="4D87227D" w14:textId="00EB42B6" w:rsidR="00E66EE5" w:rsidRDefault="00096A80" w:rsidP="00E66EE5">
      <w:pPr>
        <w:pStyle w:val="B1"/>
        <w:ind w:left="644" w:firstLine="0"/>
      </w:pPr>
      <w:r>
        <w:rPr>
          <w:noProof/>
        </w:rPr>
        <w:pict w14:anchorId="3E593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 o:spid="_x0000_i1025" type="#_x0000_t75" style="width:450.3pt;height:253.45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">
            <v:imagedata r:id="rId8" o:title="" cropbottom="-13f"/>
          </v:shape>
        </w:pict>
      </w:r>
    </w:p>
    <w:p w14:paraId="791B223F" w14:textId="5C6AF936" w:rsidR="009A3571" w:rsidRDefault="009A3571" w:rsidP="009A3571">
      <w:pPr>
        <w:pStyle w:val="B1"/>
        <w:ind w:left="284" w:firstLine="0"/>
      </w:pPr>
    </w:p>
    <w:p w14:paraId="05BE5AED" w14:textId="2EB6F406" w:rsidR="0004653C" w:rsidRDefault="0004653C" w:rsidP="00557191">
      <w:pPr>
        <w:pStyle w:val="B2"/>
        <w:numPr>
          <w:ilvl w:val="0"/>
          <w:numId w:val="5"/>
        </w:numPr>
      </w:pPr>
      <w:r>
        <w:t>the 5G RG (TNAP) broadcasts 2 SSID(s) where each SSID supports a set of UE slices</w:t>
      </w:r>
    </w:p>
    <w:p w14:paraId="207C82BF" w14:textId="14516991" w:rsidR="0004653C" w:rsidRDefault="0004653C" w:rsidP="00557191">
      <w:pPr>
        <w:pStyle w:val="B2"/>
        <w:numPr>
          <w:ilvl w:val="0"/>
          <w:numId w:val="5"/>
        </w:numPr>
      </w:pPr>
      <w:r>
        <w:t>each SSID is associated at the 5G RG (TNAP) with a PDU Session established to a 5G RG slice that supports a set of UE slices</w:t>
      </w:r>
    </w:p>
    <w:p w14:paraId="0E59BA1B" w14:textId="3A6EFDC0" w:rsidR="0004653C" w:rsidRDefault="009D5A59" w:rsidP="00557191">
      <w:pPr>
        <w:pStyle w:val="B2"/>
        <w:numPr>
          <w:ilvl w:val="0"/>
          <w:numId w:val="5"/>
        </w:numPr>
      </w:pPr>
      <w:r>
        <w:t>T</w:t>
      </w:r>
      <w:r w:rsidR="0004653C">
        <w:t>hus</w:t>
      </w:r>
      <w:r>
        <w:t>,</w:t>
      </w:r>
      <w:r w:rsidR="0004653C">
        <w:t xml:space="preserve"> we have the mapping</w:t>
      </w:r>
      <w:r>
        <w:t>:</w:t>
      </w:r>
      <w:r w:rsidR="0004653C">
        <w:t xml:space="preserve"> set of UE slices 1 – SSID 1 – PDU Session 1 of the 5G RG</w:t>
      </w:r>
    </w:p>
    <w:p w14:paraId="4E8D0C0B" w14:textId="67758E91" w:rsidR="0004653C" w:rsidRDefault="0004653C" w:rsidP="00557191">
      <w:pPr>
        <w:pStyle w:val="B2"/>
        <w:numPr>
          <w:ilvl w:val="0"/>
          <w:numId w:val="5"/>
        </w:numPr>
      </w:pPr>
      <w:r>
        <w:t xml:space="preserve">Multiple sets of UE slices </w:t>
      </w:r>
      <w:r w:rsidR="0076150E">
        <w:t xml:space="preserve">may </w:t>
      </w:r>
      <w:r>
        <w:t xml:space="preserve"> supported by the same TNGF </w:t>
      </w:r>
      <w:r w:rsidR="0076150E">
        <w:t>or each set of UE slices 1 – SSID 1 – PDU Session 1 of the 5G RG is associated with a different TNGF</w:t>
      </w:r>
    </w:p>
    <w:p w14:paraId="18C83E3A" w14:textId="42F24BD4" w:rsidR="0004653C" w:rsidRDefault="0004653C" w:rsidP="0004653C">
      <w:pPr>
        <w:pStyle w:val="B2"/>
        <w:ind w:left="567" w:firstLine="0"/>
        <w:rPr>
          <w:b/>
          <w:bCs/>
        </w:rPr>
      </w:pPr>
      <w:r w:rsidRPr="0076150E">
        <w:rPr>
          <w:b/>
          <w:bCs/>
        </w:rPr>
        <w:t>This configuration ensures per slice traffic splitting/segregation between the UE and the TNGF including on the WLAN interface</w:t>
      </w:r>
      <w:r w:rsidR="005B3273">
        <w:rPr>
          <w:b/>
          <w:bCs/>
        </w:rPr>
        <w:t xml:space="preserve"> (SSID). It thus requires </w:t>
      </w:r>
      <w:proofErr w:type="spellStart"/>
      <w:r w:rsidR="005B3273">
        <w:rPr>
          <w:b/>
          <w:bCs/>
        </w:rPr>
        <w:t>Ue</w:t>
      </w:r>
      <w:proofErr w:type="spellEnd"/>
      <w:r w:rsidR="005B3273">
        <w:rPr>
          <w:b/>
          <w:bCs/>
        </w:rPr>
        <w:t xml:space="preserve"> configuration per SSID</w:t>
      </w:r>
    </w:p>
    <w:p w14:paraId="1442E828" w14:textId="6453D769" w:rsidR="0076150E" w:rsidRPr="0076150E" w:rsidRDefault="0076150E" w:rsidP="0004653C">
      <w:pPr>
        <w:pStyle w:val="B2"/>
        <w:ind w:left="567" w:firstLine="0"/>
      </w:pPr>
      <w:r>
        <w:rPr>
          <w:b/>
          <w:bCs/>
        </w:rPr>
        <w:t xml:space="preserve">TNGF Id does not help </w:t>
      </w:r>
      <w:r>
        <w:t>supporting this configuration</w:t>
      </w:r>
    </w:p>
    <w:p w14:paraId="5FF7AF91" w14:textId="6CF4DA86" w:rsidR="0004653C" w:rsidRDefault="0004653C" w:rsidP="0004653C">
      <w:pPr>
        <w:pStyle w:val="B2"/>
        <w:ind w:left="567" w:firstLine="0"/>
      </w:pPr>
      <w:r>
        <w:t>Item 1 aims at supporting this configuration</w:t>
      </w:r>
    </w:p>
    <w:p w14:paraId="087032F4" w14:textId="535F8040" w:rsidR="00A54597" w:rsidRDefault="00A54597" w:rsidP="0004653C">
      <w:pPr>
        <w:pStyle w:val="B2"/>
        <w:ind w:left="567" w:firstLine="0"/>
      </w:pPr>
      <w:r>
        <w:br w:type="page"/>
      </w:r>
    </w:p>
    <w:p w14:paraId="7F14F883" w14:textId="30753105" w:rsidR="0004653C" w:rsidRDefault="0004653C" w:rsidP="00557191">
      <w:pPr>
        <w:pStyle w:val="B1"/>
        <w:numPr>
          <w:ilvl w:val="0"/>
          <w:numId w:val="4"/>
        </w:numPr>
      </w:pPr>
      <w:r w:rsidRPr="00A54597">
        <w:rPr>
          <w:b/>
          <w:bCs/>
        </w:rPr>
        <w:t>In the second configuration</w:t>
      </w:r>
      <w:r>
        <w:t>,</w:t>
      </w:r>
    </w:p>
    <w:p w14:paraId="1AE667C8" w14:textId="42ACD49B" w:rsidR="00E66EE5" w:rsidRDefault="005B3273" w:rsidP="00E66EE5">
      <w:pPr>
        <w:pStyle w:val="B1"/>
        <w:ind w:left="644" w:firstLine="0"/>
      </w:pPr>
      <w:r>
        <w:pict w14:anchorId="6BC0132F">
          <v:shape id="Picture 2" o:spid="_x0000_i1026" type="#_x0000_t75" alt="Graphical user interface&#10;&#10;Description automatically generated with medium confidence" style="width:482.05pt;height:90pt;visibility:visible;mso-wrap-style:square">
            <v:imagedata r:id="rId9" o:title="Graphical user interface&#10;&#10;Description automatically generated with medium confidence"/>
          </v:shape>
        </w:pict>
      </w:r>
    </w:p>
    <w:p w14:paraId="04819C2A" w14:textId="262F6C64" w:rsidR="0004653C" w:rsidRDefault="0004653C" w:rsidP="00557191">
      <w:pPr>
        <w:pStyle w:val="B2"/>
        <w:numPr>
          <w:ilvl w:val="0"/>
          <w:numId w:val="5"/>
        </w:numPr>
      </w:pPr>
      <w:r>
        <w:t>the 5G RG (TNAP) broadcasts a single SSID that supports all sets of UE slices</w:t>
      </w:r>
    </w:p>
    <w:p w14:paraId="045E00CA" w14:textId="0DC80B31" w:rsidR="0004653C" w:rsidRDefault="0004653C" w:rsidP="00557191">
      <w:pPr>
        <w:pStyle w:val="B2"/>
        <w:numPr>
          <w:ilvl w:val="0"/>
          <w:numId w:val="5"/>
        </w:numPr>
      </w:pPr>
      <w:r>
        <w:t>each set of UE slices is associated with a TNGF Id</w:t>
      </w:r>
    </w:p>
    <w:p w14:paraId="7B50A3D6" w14:textId="7D36462F" w:rsidR="0004653C" w:rsidRDefault="0004653C" w:rsidP="00557191">
      <w:pPr>
        <w:pStyle w:val="B2"/>
        <w:numPr>
          <w:ilvl w:val="0"/>
          <w:numId w:val="5"/>
        </w:numPr>
      </w:pPr>
      <w:r>
        <w:t>each TNGF Id is associated at the 5G RG (TNAP) with a PDU Session established to a 5G RG slice that supports a set of UE slices</w:t>
      </w:r>
    </w:p>
    <w:p w14:paraId="5FAA4BDD" w14:textId="2BB1E62A" w:rsidR="0004653C" w:rsidRDefault="009D5A59" w:rsidP="00557191">
      <w:pPr>
        <w:pStyle w:val="B2"/>
        <w:numPr>
          <w:ilvl w:val="0"/>
          <w:numId w:val="5"/>
        </w:numPr>
      </w:pPr>
      <w:r>
        <w:t>Thus, we have the mapping: set of UE slices 1 -- TNGF ID 1</w:t>
      </w:r>
      <w:r w:rsidR="0004653C">
        <w:t xml:space="preserve"> –– PDU Session 1 of the 5G RG</w:t>
      </w:r>
    </w:p>
    <w:p w14:paraId="4835DA3A" w14:textId="77777777" w:rsidR="005B3273" w:rsidRDefault="009D5A59" w:rsidP="00557191">
      <w:pPr>
        <w:pStyle w:val="B2"/>
        <w:numPr>
          <w:ilvl w:val="0"/>
          <w:numId w:val="5"/>
        </w:numPr>
      </w:pPr>
      <w:r>
        <w:t xml:space="preserve">Different </w:t>
      </w:r>
      <w:r w:rsidR="0004653C">
        <w:t xml:space="preserve">sets of UE slices are supported by </w:t>
      </w:r>
      <w:r>
        <w:t xml:space="preserve">different </w:t>
      </w:r>
      <w:r w:rsidR="0004653C">
        <w:t>TNGF</w:t>
      </w:r>
    </w:p>
    <w:p w14:paraId="232D58B2" w14:textId="4F52B925" w:rsidR="0004653C" w:rsidRDefault="005B3273" w:rsidP="00557191">
      <w:pPr>
        <w:pStyle w:val="B2"/>
        <w:numPr>
          <w:ilvl w:val="0"/>
          <w:numId w:val="5"/>
        </w:numPr>
      </w:pPr>
      <w:r>
        <w:t>TNGF Id is meant to support that configuration</w:t>
      </w:r>
      <w:r w:rsidR="0004653C">
        <w:t xml:space="preserve"> </w:t>
      </w:r>
    </w:p>
    <w:p w14:paraId="0DA97B03" w14:textId="77777777" w:rsidR="005B3273" w:rsidRDefault="005B3273" w:rsidP="0004653C">
      <w:pPr>
        <w:pStyle w:val="B1"/>
        <w:rPr>
          <w:b/>
          <w:bCs/>
        </w:rPr>
      </w:pPr>
    </w:p>
    <w:p w14:paraId="7FC7605B" w14:textId="77777777" w:rsidR="005B3273" w:rsidRDefault="005B3273" w:rsidP="0004653C">
      <w:pPr>
        <w:pStyle w:val="B1"/>
        <w:rPr>
          <w:b/>
          <w:bCs/>
        </w:rPr>
      </w:pPr>
    </w:p>
    <w:p w14:paraId="6E59C258" w14:textId="39E0CA8D" w:rsidR="0004653C" w:rsidRPr="00A54597" w:rsidRDefault="00A54597" w:rsidP="0004653C">
      <w:pPr>
        <w:pStyle w:val="B1"/>
        <w:rPr>
          <w:b/>
          <w:bCs/>
        </w:rPr>
      </w:pPr>
      <w:r w:rsidRPr="005B3273">
        <w:rPr>
          <w:b/>
          <w:bCs/>
          <w:highlight w:val="yellow"/>
        </w:rPr>
        <w:t>Conclusion:</w:t>
      </w:r>
      <w:r w:rsidR="005B3273" w:rsidRPr="005B3273">
        <w:rPr>
          <w:b/>
          <w:bCs/>
          <w:highlight w:val="yellow"/>
        </w:rPr>
        <w:t xml:space="preserve"> see the updated WID in </w:t>
      </w:r>
      <w:r w:rsidR="005B3273" w:rsidRPr="005B3273">
        <w:rPr>
          <w:b/>
          <w:bCs/>
          <w:highlight w:val="yellow"/>
        </w:rPr>
        <w:t>S2-2210283</w:t>
      </w:r>
    </w:p>
    <w:p w14:paraId="704092F6" w14:textId="2E8B95DE" w:rsidR="009779A9" w:rsidRDefault="009779A9" w:rsidP="009779A9"/>
    <w:p w14:paraId="37A9842C" w14:textId="77777777" w:rsidR="00FF13AF" w:rsidRDefault="00FF13AF" w:rsidP="00963FB3"/>
    <w:p w14:paraId="1D55409C" w14:textId="1212C093" w:rsidR="005B020E" w:rsidRDefault="005B020E" w:rsidP="00557191">
      <w:pPr>
        <w:pStyle w:val="Heading1"/>
        <w:numPr>
          <w:ilvl w:val="0"/>
          <w:numId w:val="2"/>
        </w:numPr>
      </w:pPr>
      <w:r>
        <w:t xml:space="preserve">Discussion: AMF to get aware </w:t>
      </w:r>
      <w:r w:rsidR="00FF13AF">
        <w:t>when PCF has updated UE policies</w:t>
      </w:r>
    </w:p>
    <w:p w14:paraId="39AE1CFA" w14:textId="3B840FD8" w:rsidR="00FF13AF" w:rsidRDefault="00FF13AF" w:rsidP="00FF13AF">
      <w:r>
        <w:t xml:space="preserve">There is a question on </w:t>
      </w:r>
      <w:r>
        <w:rPr>
          <w:highlight w:val="green"/>
        </w:rPr>
        <w:t>how the AMF can determine when the PCF has updated policies on the UE</w:t>
      </w:r>
      <w:r>
        <w:t>; this question is related with R18 5WWC where the AMF is assumed</w:t>
      </w:r>
    </w:p>
    <w:p w14:paraId="679A83ED" w14:textId="6E19DB70" w:rsidR="00FF13AF" w:rsidRDefault="00FF13AF" w:rsidP="005B3273">
      <w:pPr>
        <w:pStyle w:val="B1"/>
        <w:numPr>
          <w:ilvl w:val="0"/>
          <w:numId w:val="5"/>
        </w:numPr>
      </w:pPr>
      <w:r>
        <w:t>to be able during UE registration to detect that the UE is mis configured (wrong or absent WLANSP/ANDSP)</w:t>
      </w:r>
    </w:p>
    <w:p w14:paraId="2DC40486" w14:textId="3A802B8E" w:rsidR="00FF13AF" w:rsidRDefault="00FF13AF" w:rsidP="005B3273">
      <w:pPr>
        <w:pStyle w:val="B1"/>
        <w:numPr>
          <w:ilvl w:val="0"/>
          <w:numId w:val="5"/>
        </w:numPr>
      </w:pPr>
      <w:r>
        <w:t>to trigger the PCF to update the UE policies</w:t>
      </w:r>
    </w:p>
    <w:p w14:paraId="53EE51F5" w14:textId="673D26CE" w:rsidR="00FF13AF" w:rsidRDefault="00FF13AF" w:rsidP="005B3273">
      <w:pPr>
        <w:pStyle w:val="B1"/>
        <w:numPr>
          <w:ilvl w:val="0"/>
          <w:numId w:val="5"/>
        </w:numPr>
      </w:pPr>
      <w:r>
        <w:rPr>
          <w:highlight w:val="green"/>
        </w:rPr>
        <w:t>once AMF knows that the UE policies have been updated</w:t>
      </w:r>
      <w:r>
        <w:t xml:space="preserve">, to send a registration reject to the UE (with the expectation that once the UE policies have been updated, the UE will </w:t>
      </w:r>
      <w:r w:rsidR="005B3273">
        <w:t xml:space="preserve">be able to </w:t>
      </w:r>
      <w:r>
        <w:t>send registration</w:t>
      </w:r>
      <w:r w:rsidR="005B3273">
        <w:t>s</w:t>
      </w:r>
      <w:r>
        <w:t xml:space="preserve"> via a proper N3IWF/TNGF)</w:t>
      </w:r>
    </w:p>
    <w:p w14:paraId="78CB1691" w14:textId="587CD6AB" w:rsidR="00FF13AF" w:rsidRDefault="00FF13AF" w:rsidP="00FF13AF">
      <w:r>
        <w:t>Hence the question</w:t>
      </w:r>
      <w:r w:rsidR="005B3273">
        <w:t xml:space="preserve"> has been debated</w:t>
      </w:r>
      <w:r>
        <w:t>, on whether today the AMF can determine that the PCF has finished updating UE policies</w:t>
      </w:r>
    </w:p>
    <w:p w14:paraId="7611F490" w14:textId="7643412F" w:rsidR="00FF13AF" w:rsidRDefault="00FF13AF" w:rsidP="00963FB3">
      <w:r>
        <w:t xml:space="preserve">This relates with of </w:t>
      </w:r>
      <w:r w:rsidR="00AE071B">
        <w:t xml:space="preserve">TS </w:t>
      </w:r>
      <w:r>
        <w:t>23.502 §4.2.4.3  “</w:t>
      </w:r>
      <w:r>
        <w:rPr>
          <w:i/>
          <w:iCs/>
        </w:rPr>
        <w:t>UE Configuration Update procedure for transparent UE Policy delivery</w:t>
      </w:r>
      <w:r>
        <w:t xml:space="preserve">” (provided </w:t>
      </w:r>
      <w:r w:rsidR="005B3273">
        <w:t xml:space="preserve">for information </w:t>
      </w:r>
      <w:r>
        <w:t>in Annex</w:t>
      </w:r>
      <w:r w:rsidR="005B3273">
        <w:t xml:space="preserve"> of this discussion document</w:t>
      </w:r>
      <w:r>
        <w:t>)</w:t>
      </w:r>
    </w:p>
    <w:p w14:paraId="1AC80790" w14:textId="0CBAA34F" w:rsidR="00FF13AF" w:rsidRDefault="00AE071B" w:rsidP="00963FB3">
      <w:r>
        <w:t xml:space="preserve">If there is a single UE policy update at a time and if this UE policy update requires a single NAS </w:t>
      </w:r>
      <w:r w:rsidRPr="00AE071B">
        <w:t xml:space="preserve">"MANAGE UE POLICY COMMAND" message then the AMF can </w:t>
      </w:r>
      <w:r w:rsidRPr="00AE071B">
        <w:rPr>
          <w:b/>
          <w:bCs/>
        </w:rPr>
        <w:t>guess</w:t>
      </w:r>
      <w:r w:rsidRPr="00AE071B">
        <w:t xml:space="preserve"> when receiving step </w:t>
      </w:r>
      <w:r>
        <w:t>3 of TS 23.502 Figure 4.2.4.3-1 that a requested WLANSP or ANDSP policy update has been carried out.</w:t>
      </w:r>
    </w:p>
    <w:p w14:paraId="6F17BB41" w14:textId="220B5888" w:rsidR="00AE071B" w:rsidRDefault="00AE071B" w:rsidP="00963FB3">
      <w:pPr>
        <w:rPr>
          <w:u w:val="single"/>
        </w:rPr>
      </w:pPr>
      <w:r w:rsidRPr="00AE071B">
        <w:rPr>
          <w:u w:val="single"/>
        </w:rPr>
        <w:t>BUT</w:t>
      </w:r>
    </w:p>
    <w:p w14:paraId="5380977C" w14:textId="77777777" w:rsidR="00A54597" w:rsidRDefault="00A54597" w:rsidP="00A54597">
      <w:pPr>
        <w:pStyle w:val="B1"/>
        <w:numPr>
          <w:ilvl w:val="0"/>
          <w:numId w:val="5"/>
        </w:numPr>
      </w:pPr>
      <w:r>
        <w:t xml:space="preserve">23.503 states that </w:t>
      </w:r>
    </w:p>
    <w:p w14:paraId="72E32168" w14:textId="4E52A494" w:rsidR="00A54597" w:rsidRPr="00A54597" w:rsidRDefault="00A54597" w:rsidP="00A54597">
      <w:pPr>
        <w:pStyle w:val="B1"/>
        <w:ind w:left="927" w:firstLine="0"/>
        <w:rPr>
          <w:i/>
          <w:iCs/>
        </w:rPr>
      </w:pPr>
      <w:r>
        <w:t>“</w:t>
      </w:r>
      <w:r w:rsidRPr="00A54597">
        <w:rPr>
          <w:rFonts w:eastAsia="DengXian"/>
          <w:i/>
          <w:iCs/>
        </w:rPr>
        <w:t xml:space="preserve">The PCF includes the UE policy information delivered to the UE into a Policy Section identified by a Policy Section Identifier (PSI). </w:t>
      </w:r>
      <w:r w:rsidRPr="005B3273">
        <w:rPr>
          <w:rFonts w:eastAsia="DengXian"/>
          <w:b/>
          <w:bCs/>
          <w:i/>
          <w:iCs/>
        </w:rPr>
        <w:t>The PCF may divide the UE policy information into different Policy Sections, each one identified by a PSI</w:t>
      </w:r>
      <w:r w:rsidRPr="00A54597">
        <w:rPr>
          <w:rFonts w:eastAsia="DengXian"/>
          <w:i/>
          <w:iCs/>
        </w:rPr>
        <w:t>. Each Policy Section provides a list of self-contained UE policy information to the UE, via AMF</w:t>
      </w:r>
      <w:r w:rsidRPr="005B3273">
        <w:rPr>
          <w:rFonts w:eastAsia="DengXian"/>
          <w:b/>
          <w:bCs/>
          <w:i/>
          <w:iCs/>
        </w:rPr>
        <w:t>. The PCF ensures that a Policy Section</w:t>
      </w:r>
      <w:r w:rsidRPr="005B3273">
        <w:rPr>
          <w:b/>
          <w:bCs/>
          <w:i/>
          <w:iCs/>
        </w:rPr>
        <w:t xml:space="preserve"> is under a predefined size limit</w:t>
      </w:r>
      <w:r w:rsidRPr="00A54597">
        <w:rPr>
          <w:i/>
          <w:iCs/>
        </w:rPr>
        <w:t>, known by the PCF.</w:t>
      </w:r>
    </w:p>
    <w:p w14:paraId="67FA7858" w14:textId="49612B2B" w:rsidR="00A54597" w:rsidRDefault="00A54597" w:rsidP="00A54597">
      <w:pPr>
        <w:pStyle w:val="NO"/>
        <w:ind w:hanging="208"/>
      </w:pPr>
      <w:r w:rsidRPr="00A54597">
        <w:rPr>
          <w:i/>
          <w:iCs/>
        </w:rPr>
        <w:t>NOTE 3:</w:t>
      </w:r>
      <w:r w:rsidRPr="00A54597">
        <w:rPr>
          <w:i/>
          <w:iCs/>
        </w:rPr>
        <w:tab/>
        <w:t>The size limit to allow the policy information to be delivered using NAS transport is specified in TS 29.507 [13]. The size limit is configured in the PCF</w:t>
      </w:r>
      <w:r w:rsidRPr="003D4ABF">
        <w:t>.</w:t>
      </w:r>
      <w:r>
        <w:t>”</w:t>
      </w:r>
      <w:r>
        <w:tab/>
      </w:r>
    </w:p>
    <w:p w14:paraId="205CF226" w14:textId="39C56D84" w:rsidR="00A54597" w:rsidRDefault="00A54597" w:rsidP="00A54597">
      <w:pPr>
        <w:ind w:left="284"/>
      </w:pPr>
      <w:r>
        <w:t>Thus</w:t>
      </w:r>
      <w:r w:rsidR="005B3273">
        <w:t>,</w:t>
      </w:r>
      <w:r>
        <w:t xml:space="preserve"> WLANSP </w:t>
      </w:r>
      <w:r w:rsidR="005B3273">
        <w:t>or</w:t>
      </w:r>
      <w:r>
        <w:t xml:space="preserve"> ANDSP policy information may be sent via multiple Policy Sections</w:t>
      </w:r>
    </w:p>
    <w:p w14:paraId="1033DAC0" w14:textId="67794DAB" w:rsidR="00AE071B" w:rsidRDefault="00A54597" w:rsidP="00A54597">
      <w:pPr>
        <w:pStyle w:val="B1"/>
        <w:numPr>
          <w:ilvl w:val="0"/>
          <w:numId w:val="5"/>
        </w:numPr>
      </w:pPr>
      <w:r>
        <w:t xml:space="preserve">TS </w:t>
      </w:r>
      <w:r w:rsidR="00AE071B">
        <w:t xml:space="preserve">29.525 </w:t>
      </w:r>
      <w:r>
        <w:t>states</w:t>
      </w:r>
      <w:r w:rsidR="00AE071B">
        <w:t xml:space="preserve"> (even when there is a single UE policy to update):</w:t>
      </w:r>
      <w:r>
        <w:t xml:space="preserve"> “</w:t>
      </w:r>
      <w:r w:rsidRPr="00A54597">
        <w:rPr>
          <w:i/>
          <w:iCs/>
        </w:rPr>
        <w:t xml:space="preserve">The (V-)(H-)PCF may deliver the UE </w:t>
      </w:r>
      <w:r w:rsidRPr="005B3273">
        <w:rPr>
          <w:b/>
          <w:bCs/>
          <w:i/>
          <w:iCs/>
        </w:rPr>
        <w:t>policy</w:t>
      </w:r>
      <w:r w:rsidRPr="00A54597">
        <w:rPr>
          <w:i/>
          <w:iCs/>
        </w:rPr>
        <w:t xml:space="preserve"> to the UE in </w:t>
      </w:r>
      <w:r w:rsidRPr="005B3273">
        <w:rPr>
          <w:b/>
          <w:bCs/>
          <w:i/>
          <w:iCs/>
        </w:rPr>
        <w:t>several "MANAGE UE POLICY COMMAND"</w:t>
      </w:r>
      <w:r w:rsidRPr="00A54597">
        <w:rPr>
          <w:i/>
          <w:iCs/>
        </w:rPr>
        <w:t xml:space="preserve"> messages</w:t>
      </w:r>
      <w:r w:rsidRPr="00A54597">
        <w:t>.</w:t>
      </w:r>
      <w:r>
        <w:t>” And also</w:t>
      </w:r>
    </w:p>
    <w:p w14:paraId="350B4CC0" w14:textId="6299E58C" w:rsidR="00F21C5B" w:rsidRPr="003C0AB4" w:rsidRDefault="003C0AB4" w:rsidP="003C0AB4">
      <w:pPr>
        <w:pStyle w:val="B1"/>
        <w:ind w:left="927" w:firstLine="0"/>
        <w:rPr>
          <w:i/>
          <w:iCs/>
        </w:rPr>
      </w:pPr>
      <w:r>
        <w:rPr>
          <w:i/>
          <w:iCs/>
        </w:rPr>
        <w:t>“</w:t>
      </w:r>
      <w:r w:rsidR="00AE071B" w:rsidRPr="003C0AB4">
        <w:rPr>
          <w:i/>
          <w:iCs/>
        </w:rPr>
        <w:t xml:space="preserve">If the (V-)(H-)PCF determines that changes are required and/or the V-PCF receives possible new or modified policy sections determined by the H-PCF in the roaming case, it shall send the determined new, updated or deleted policy sections </w:t>
      </w:r>
      <w:r w:rsidR="00AE071B" w:rsidRPr="003C0AB4">
        <w:rPr>
          <w:b/>
          <w:bCs/>
          <w:i/>
          <w:iCs/>
        </w:rPr>
        <w:t>using one or several "MANAGE UE POLICY COMMAND" messages</w:t>
      </w:r>
      <w:r w:rsidR="00AE071B" w:rsidRPr="003C0AB4">
        <w:rPr>
          <w:i/>
          <w:iCs/>
        </w:rPr>
        <w:t xml:space="preserve"> towards the NF service consumer</w:t>
      </w:r>
      <w:r>
        <w:rPr>
          <w:i/>
          <w:iCs/>
        </w:rPr>
        <w:t xml:space="preserve"> [the AMF]</w:t>
      </w:r>
      <w:r w:rsidR="00AE071B" w:rsidRPr="003C0AB4">
        <w:rPr>
          <w:i/>
          <w:iCs/>
        </w:rPr>
        <w:t>.</w:t>
      </w:r>
      <w:r>
        <w:rPr>
          <w:i/>
          <w:iCs/>
        </w:rPr>
        <w:t>”</w:t>
      </w:r>
    </w:p>
    <w:p w14:paraId="702FE0B3" w14:textId="387E92F0" w:rsidR="00F21C5B" w:rsidRPr="003C0AB4" w:rsidRDefault="003C0AB4" w:rsidP="003C0AB4">
      <w:pPr>
        <w:pStyle w:val="B1"/>
        <w:ind w:left="927" w:firstLine="0"/>
        <w:rPr>
          <w:i/>
          <w:iCs/>
        </w:rPr>
      </w:pPr>
      <w:r>
        <w:rPr>
          <w:i/>
          <w:iCs/>
        </w:rPr>
        <w:t>“</w:t>
      </w:r>
      <w:r w:rsidR="00F21C5B" w:rsidRPr="003C0AB4">
        <w:rPr>
          <w:i/>
          <w:iCs/>
        </w:rPr>
        <w:t>The UE Policy is transferred to the UE using the UE policy delivery protocol defined in Annex D of 3GPP TS 24.501 [15]. The (V-)(H-)PCF shall send UE policy using the "MANAGE UE POLICY COMMAND" message and will receive the "MANAGE UE POLICY COMPLETE"</w:t>
      </w:r>
      <w:r>
        <w:rPr>
          <w:i/>
          <w:iCs/>
        </w:rPr>
        <w:t xml:space="preserve"> </w:t>
      </w:r>
      <w:r w:rsidR="00F21C5B" w:rsidRPr="003C0AB4">
        <w:rPr>
          <w:i/>
          <w:iCs/>
        </w:rPr>
        <w:t xml:space="preserve">or the "MANAGE UE POLICY COMMAND REJECT" messages in the response. </w:t>
      </w:r>
      <w:r w:rsidR="00F21C5B" w:rsidRPr="003C0AB4">
        <w:rPr>
          <w:b/>
          <w:bCs/>
          <w:i/>
          <w:iCs/>
        </w:rPr>
        <w:t>Those messages are transparently forwarded by the AMF</w:t>
      </w:r>
      <w:r w:rsidR="00F21C5B" w:rsidRPr="003C0AB4">
        <w:rPr>
          <w:i/>
          <w:iCs/>
        </w:rPr>
        <w:t>.</w:t>
      </w:r>
    </w:p>
    <w:p w14:paraId="28502011" w14:textId="6C57BF64" w:rsidR="00AE071B" w:rsidRDefault="00AE071B" w:rsidP="00AE071B">
      <w:pPr>
        <w:pStyle w:val="B1"/>
      </w:pPr>
      <w:r>
        <w:t>-</w:t>
      </w:r>
      <w:r>
        <w:tab/>
        <w:t>the requested (by AMF) WLANSP or ANDSP policy update may overlap with another policy update (e.g. URSP, V2X, etc…) to the UE initiated by the PCF</w:t>
      </w:r>
    </w:p>
    <w:p w14:paraId="762EC432" w14:textId="77777777" w:rsidR="00963FB3" w:rsidRDefault="00963FB3" w:rsidP="00963FB3"/>
    <w:p w14:paraId="5CC1C769" w14:textId="73996E63" w:rsidR="00A16EF7" w:rsidRDefault="00A16EF7" w:rsidP="00A16EF7">
      <w:bookmarkStart w:id="1" w:name="_Hlk118303896"/>
      <w:r w:rsidRPr="003C0AB4">
        <w:t xml:space="preserve">If PCF needs to send multiple </w:t>
      </w:r>
      <w:r w:rsidR="005B3273" w:rsidRPr="005B3273">
        <w:t xml:space="preserve">"MANAGE UE POLICY COMMAND" </w:t>
      </w:r>
      <w:r w:rsidR="005B3273" w:rsidRPr="005B3273">
        <w:t xml:space="preserve"> i.e. needs to send multiple </w:t>
      </w:r>
      <w:r w:rsidRPr="003C0AB4">
        <w:t>step 1 (and 3</w:t>
      </w:r>
      <w:r w:rsidR="00BB041B" w:rsidRPr="003C0AB4">
        <w:t xml:space="preserve"> </w:t>
      </w:r>
      <w:r w:rsidRPr="003C0AB4">
        <w:t>)</w:t>
      </w:r>
      <w:r w:rsidR="003C0AB4" w:rsidRPr="003C0AB4">
        <w:t xml:space="preserve"> </w:t>
      </w:r>
      <w:r w:rsidRPr="003C0AB4">
        <w:t>of 23.502 §4.2.4.3  )</w:t>
      </w:r>
      <w:r w:rsidR="005B3273">
        <w:t xml:space="preserve">, </w:t>
      </w:r>
      <w:r w:rsidRPr="003C0AB4">
        <w:t>the UE ack</w:t>
      </w:r>
      <w:r w:rsidR="005B3273">
        <w:t>s</w:t>
      </w:r>
      <w:r w:rsidRPr="003C0AB4">
        <w:t xml:space="preserve"> </w:t>
      </w:r>
      <w:r w:rsidR="00BB041B" w:rsidRPr="003C0AB4">
        <w:t>each</w:t>
      </w:r>
      <w:r w:rsidRPr="003C0AB4">
        <w:t xml:space="preserve"> instance of step 4 / 5 of 23.502 §4.2.4.3</w:t>
      </w:r>
    </w:p>
    <w:p w14:paraId="1C2170AF" w14:textId="77777777" w:rsidR="00A54597" w:rsidRPr="003C0AB4" w:rsidRDefault="00A54597" w:rsidP="003C0AB4">
      <w:pPr>
        <w:rPr>
          <w:b/>
          <w:bCs/>
        </w:rPr>
      </w:pPr>
      <w:r w:rsidRPr="003C0AB4">
        <w:rPr>
          <w:b/>
          <w:bCs/>
        </w:rPr>
        <w:t>Thus the AMF cannot (and even should not try to) “guess” when the PCF has completed to update of WLANSP or ANDSP policies on the UE</w:t>
      </w:r>
    </w:p>
    <w:p w14:paraId="45BB6EB4" w14:textId="1CD60FA5" w:rsidR="00A16EF7" w:rsidRDefault="00BB041B" w:rsidP="00A16EF7">
      <w:r w:rsidRPr="00F21C5B">
        <w:rPr>
          <w:b/>
          <w:bCs/>
        </w:rPr>
        <w:t>As a conclusion, both for N3IWF and TNGF cases</w:t>
      </w:r>
      <w:r>
        <w:t xml:space="preserve">, </w:t>
      </w:r>
    </w:p>
    <w:p w14:paraId="594EE2FD" w14:textId="2081563C" w:rsidR="00F21C5B" w:rsidRPr="0098645F" w:rsidRDefault="00F21C5B" w:rsidP="00F21C5B">
      <w:pPr>
        <w:pStyle w:val="B1"/>
      </w:pPr>
      <w:r w:rsidRPr="00A34E07">
        <w:t>-</w:t>
      </w:r>
      <w:r w:rsidRPr="00A34E07">
        <w:tab/>
        <w:t xml:space="preserve">The </w:t>
      </w:r>
      <w:r w:rsidRPr="000C27E8">
        <w:t>AMF may trigger the UE Policy Association Establishment procedure to provide the UE with updated WLANSP</w:t>
      </w:r>
      <w:r>
        <w:t>/ANDSP</w:t>
      </w:r>
      <w:r w:rsidRPr="000C27E8">
        <w:t xml:space="preserve"> if the selected </w:t>
      </w:r>
      <w:r>
        <w:t>SSID (</w:t>
      </w:r>
      <w:r w:rsidRPr="000C27E8">
        <w:t>TNGF</w:t>
      </w:r>
      <w:r>
        <w:t>) or selected N3IWF</w:t>
      </w:r>
      <w:r w:rsidRPr="000C27E8">
        <w:t xml:space="preserve"> does not support the slices requested by UE.</w:t>
      </w:r>
      <w:r>
        <w:t xml:space="preserve"> </w:t>
      </w:r>
      <w:r w:rsidRPr="0098645F">
        <w:t xml:space="preserve">The AMF requests the PCF to receive a notification when the PCF has completed the </w:t>
      </w:r>
      <w:r w:rsidRPr="000C27E8">
        <w:t>WLANSP</w:t>
      </w:r>
      <w:r>
        <w:t>/ANDSP</w:t>
      </w:r>
      <w:r w:rsidRPr="000C27E8">
        <w:t xml:space="preserve"> </w:t>
      </w:r>
      <w:r w:rsidRPr="0098645F">
        <w:t>update; once the AMF has received this notification from the PCF, the AMF can issue a registration reject</w:t>
      </w:r>
      <w:r>
        <w:t>.</w:t>
      </w:r>
    </w:p>
    <w:p w14:paraId="64EFA9B8" w14:textId="77777777" w:rsidR="00F21C5B" w:rsidRPr="001E2B5C" w:rsidRDefault="00F21C5B" w:rsidP="00A16EF7"/>
    <w:p w14:paraId="144FED55" w14:textId="1EC87ACC" w:rsidR="00A16EF7" w:rsidRPr="00140E21" w:rsidRDefault="00FF13AF" w:rsidP="00A16EF7">
      <w:pPr>
        <w:pStyle w:val="Heading4"/>
      </w:pPr>
      <w:r>
        <w:t xml:space="preserve">Annex 23.502 clause </w:t>
      </w:r>
      <w:bookmarkStart w:id="2" w:name="_Toc20203944"/>
      <w:bookmarkStart w:id="3" w:name="_Toc27894629"/>
      <w:bookmarkStart w:id="4" w:name="_Toc36191696"/>
      <w:bookmarkStart w:id="5" w:name="_Toc45192782"/>
      <w:bookmarkStart w:id="6" w:name="_Toc47592414"/>
      <w:bookmarkStart w:id="7" w:name="_Toc51834495"/>
      <w:bookmarkStart w:id="8" w:name="_Toc114667855"/>
      <w:r w:rsidR="00A16EF7" w:rsidRPr="00140E21">
        <w:t>4.2.4.3</w:t>
      </w:r>
      <w:r w:rsidR="00A16EF7" w:rsidRPr="00140E21">
        <w:tab/>
        <w:t>UE Configuration Update procedure for transparent UE Policy delivery</w:t>
      </w:r>
      <w:bookmarkEnd w:id="2"/>
      <w:bookmarkEnd w:id="3"/>
      <w:bookmarkEnd w:id="4"/>
      <w:bookmarkEnd w:id="5"/>
      <w:bookmarkEnd w:id="6"/>
      <w:bookmarkEnd w:id="7"/>
      <w:bookmarkEnd w:id="8"/>
    </w:p>
    <w:p w14:paraId="5950968A" w14:textId="77777777" w:rsidR="00A16EF7" w:rsidRPr="00140E21" w:rsidRDefault="00A16EF7" w:rsidP="00A16EF7">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03AC22F9" w14:textId="77777777" w:rsidR="00A16EF7" w:rsidRDefault="00A16EF7" w:rsidP="00A16EF7">
      <w:pPr>
        <w:pStyle w:val="TH"/>
      </w:pPr>
      <w:r>
        <w:object w:dxaOrig="11017" w:dyaOrig="5437" w14:anchorId="60C4CB49">
          <v:shape id="_x0000_i1027" type="#_x0000_t75" style="width:479.8pt;height:252.3pt" o:ole="">
            <v:imagedata r:id="rId10" o:title=""/>
          </v:shape>
          <o:OLEObject Type="Embed" ProgID="Visio.Drawing.11" ShapeID="_x0000_i1027" DrawAspect="Content" ObjectID="_1729098026" r:id="rId11"/>
        </w:object>
      </w:r>
    </w:p>
    <w:p w14:paraId="7DC66114" w14:textId="77777777" w:rsidR="00A16EF7" w:rsidRPr="00140E21" w:rsidRDefault="00A16EF7" w:rsidP="00A16EF7">
      <w:pPr>
        <w:pStyle w:val="TF"/>
      </w:pPr>
      <w:r w:rsidRPr="00140E21">
        <w:t>Figure 4.2.4.3-1: UE Configuration Update procedure for transparent UE Policy delivery</w:t>
      </w:r>
    </w:p>
    <w:p w14:paraId="3E872611" w14:textId="77777777" w:rsidR="00A16EF7" w:rsidRPr="00140E21" w:rsidRDefault="00A16EF7" w:rsidP="00A16EF7">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61CC1FEF" w14:textId="77777777" w:rsidR="00A16EF7" w:rsidRPr="00140E21" w:rsidRDefault="00A16EF7" w:rsidP="00A16EF7">
      <w:pPr>
        <w:pStyle w:val="B2"/>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6EF1F1C8" w14:textId="77777777" w:rsidR="00A16EF7" w:rsidRPr="00140E21" w:rsidRDefault="00A16EF7" w:rsidP="00A16EF7">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2D57D51" w14:textId="77777777" w:rsidR="00A16EF7" w:rsidRPr="00140E21" w:rsidRDefault="00A16EF7" w:rsidP="00A16EF7">
      <w:pPr>
        <w:pStyle w:val="B1"/>
      </w:pPr>
      <w:r w:rsidRPr="00140E21">
        <w:tab/>
        <w:t>The PCF checks if the size of the resulting UE policy information exceeds a predefined limit:</w:t>
      </w:r>
    </w:p>
    <w:p w14:paraId="63356969" w14:textId="77777777" w:rsidR="00A16EF7" w:rsidRPr="00140E21" w:rsidRDefault="00A16EF7" w:rsidP="00A16EF7">
      <w:pPr>
        <w:pStyle w:val="B2"/>
      </w:pPr>
      <w:r w:rsidRPr="00140E21">
        <w:t>-</w:t>
      </w:r>
      <w:r w:rsidRPr="00140E21">
        <w:tab/>
        <w:t>If the size is under the limit, then UE policy information are included in a single Namf_Communication_N1N2MessageTransfer service operation as described below.</w:t>
      </w:r>
    </w:p>
    <w:p w14:paraId="1319CAF2" w14:textId="77777777" w:rsidR="00A16EF7" w:rsidRPr="00140E21" w:rsidRDefault="00A16EF7" w:rsidP="00A16EF7">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5F8B6BAC" w14:textId="77777777" w:rsidR="00A16EF7" w:rsidRPr="00140E21" w:rsidRDefault="00A16EF7" w:rsidP="00A16EF7">
      <w:pPr>
        <w:pStyle w:val="NO"/>
      </w:pPr>
      <w:r w:rsidRPr="00140E21">
        <w:t>NOTE 1:</w:t>
      </w:r>
      <w:r w:rsidRPr="00140E21">
        <w:tab/>
        <w:t>NAS messages from AMF to UE do not exceed the maximum size limit allowed in NG-RAN (PDCP layer), so the predefined size limit in PCF is related to that limitation.</w:t>
      </w:r>
    </w:p>
    <w:p w14:paraId="02AE8373" w14:textId="77777777" w:rsidR="00A16EF7" w:rsidRPr="00140E21" w:rsidRDefault="00A16EF7" w:rsidP="00A16EF7">
      <w:pPr>
        <w:pStyle w:val="NO"/>
      </w:pPr>
      <w:r w:rsidRPr="00140E21">
        <w:t>NOTE 2:</w:t>
      </w:r>
      <w:r w:rsidRPr="00140E21">
        <w:tab/>
        <w:t>The mechanism used to split the UE policy information is described in TS</w:t>
      </w:r>
      <w:r>
        <w:t> </w:t>
      </w:r>
      <w:r w:rsidRPr="00140E21">
        <w:t>29.507</w:t>
      </w:r>
      <w:r>
        <w:t> </w:t>
      </w:r>
      <w:r w:rsidRPr="00140E21">
        <w:t>[32].</w:t>
      </w:r>
    </w:p>
    <w:p w14:paraId="7BF57DB5" w14:textId="77777777" w:rsidR="00A16EF7" w:rsidRDefault="00A16EF7" w:rsidP="00A16EF7">
      <w:pPr>
        <w:pStyle w:val="B1"/>
      </w:pPr>
      <w:r>
        <w:t>0a.</w:t>
      </w:r>
      <w:r>
        <w:tab/>
        <w:t>If the PCF has not subscribed to be notified by the AMF about the UE response to an update of UE policy information, the PCF subscribes to the AMF to be notified about the UE response to an update of UE policy information.</w:t>
      </w:r>
    </w:p>
    <w:p w14:paraId="13E48C09" w14:textId="77777777" w:rsidR="00A16EF7" w:rsidRPr="00140E21" w:rsidRDefault="00A16EF7" w:rsidP="00A16EF7">
      <w:pPr>
        <w:pStyle w:val="B1"/>
      </w:pPr>
      <w:r w:rsidRPr="00140E21">
        <w:t>1.</w:t>
      </w:r>
      <w:r w:rsidRPr="00140E21">
        <w:tab/>
        <w:t>PCF invokes Namf_Communication_N1N2MessageTransfer service operation provided by the AMF. The message includes SUPI, UE Policy Container.</w:t>
      </w:r>
    </w:p>
    <w:p w14:paraId="41DCE274" w14:textId="77777777" w:rsidR="00A16EF7" w:rsidRPr="00140E21" w:rsidRDefault="00A16EF7" w:rsidP="00A16EF7">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51E843EC" w14:textId="77777777" w:rsidR="00A16EF7" w:rsidRPr="00140E21" w:rsidRDefault="00A16EF7" w:rsidP="00A16EF7">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56828F06" w14:textId="77777777" w:rsidR="00A16EF7" w:rsidRPr="00140E21" w:rsidRDefault="00A16EF7" w:rsidP="00A16EF7">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69B5AE4C" w14:textId="77777777" w:rsidR="00A16EF7" w:rsidRPr="00140E21" w:rsidRDefault="00A16EF7" w:rsidP="00A16EF7">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79EC80A2" w14:textId="77777777" w:rsidR="00A16EF7" w:rsidRPr="00140E21" w:rsidRDefault="00A16EF7" w:rsidP="00A16EF7">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010FBDB1" w14:textId="77777777" w:rsidR="00A16EF7" w:rsidRPr="00140E21" w:rsidRDefault="00A16EF7" w:rsidP="00A16EF7">
      <w:pPr>
        <w:pStyle w:val="B1"/>
      </w:pPr>
      <w:r w:rsidRPr="00140E21">
        <w:t>4.</w:t>
      </w:r>
      <w:r w:rsidRPr="00140E21">
        <w:tab/>
        <w:t>The UE updates the UE policy provided by the PCF and sends the result to the AMF.</w:t>
      </w:r>
    </w:p>
    <w:p w14:paraId="53ECE613" w14:textId="77777777" w:rsidR="00A16EF7" w:rsidRPr="00140E21" w:rsidRDefault="00A16EF7" w:rsidP="00A16EF7">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42433847" w14:textId="77777777" w:rsidR="00A16EF7" w:rsidRPr="00140E21" w:rsidRDefault="00A16EF7" w:rsidP="00A16EF7">
      <w:pPr>
        <w:pStyle w:val="B1"/>
      </w:pPr>
      <w:r w:rsidRPr="00140E21">
        <w:tab/>
        <w:t>The PCF maintains the latest list of PSIs delivered to the UE and updates the latest list of PSIs in the UDR by invoking Nudr_DM_Update (SUPI, Policy Data, Policy Set Entry, updated PSI data) service operation.</w:t>
      </w:r>
    </w:p>
    <w:p w14:paraId="27D2C4C6" w14:textId="77777777" w:rsidR="00A16EF7" w:rsidRDefault="00A16EF7" w:rsidP="00A16EF7">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5BD3B69F" w14:textId="77777777" w:rsidR="00A16EF7" w:rsidRDefault="00A16EF7" w:rsidP="00A16EF7">
      <w:pPr>
        <w:pStyle w:val="NO"/>
      </w:pPr>
      <w:r>
        <w:t>NOTE 3:</w:t>
      </w:r>
      <w:r>
        <w:tab/>
        <w:t>For backward compatibility the PCF may subscribe the "Connectivity state changes (IDLE or CONNECTED)" event in Rel-15 AMF as defined in clause 5.2.2.3.</w:t>
      </w:r>
    </w:p>
    <w:bookmarkEnd w:id="1"/>
    <w:p w14:paraId="6411D1AB" w14:textId="51CB5992" w:rsidR="00A16EF7" w:rsidRDefault="00E66EE5" w:rsidP="00A16EF7">
      <w:r>
        <w:br w:type="page"/>
      </w:r>
      <w:bookmarkStart w:id="9" w:name="_MON_1729089796"/>
      <w:bookmarkEnd w:id="9"/>
      <w:r w:rsidRPr="00140E21">
        <w:object w:dxaOrig="9287" w:dyaOrig="12849" w14:anchorId="563F346F">
          <v:shape id="_x0000_i1028" type="#_x0000_t75" style="width:460.65pt;height:637.95pt" o:ole="">
            <v:imagedata r:id="rId12" o:title=""/>
          </v:shape>
          <o:OLEObject Type="Embed" ProgID="Word.Picture.8" ShapeID="_x0000_i1028" DrawAspect="Content" ObjectID="_1729098027" r:id="rId13"/>
        </w:object>
      </w:r>
    </w:p>
    <w:p w14:paraId="1AA57A25" w14:textId="77777777" w:rsidR="00A16EF7" w:rsidRDefault="00A16EF7" w:rsidP="00A16EF7"/>
    <w:p w14:paraId="106B6269" w14:textId="77777777" w:rsidR="00007082" w:rsidRPr="00007082" w:rsidRDefault="00007082" w:rsidP="00007082"/>
    <w:sectPr w:rsidR="00007082" w:rsidRPr="00007082"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50670" w14:textId="77777777" w:rsidR="00096A80" w:rsidRDefault="00096A80">
      <w:r>
        <w:separator/>
      </w:r>
    </w:p>
    <w:p w14:paraId="7484BFAA" w14:textId="77777777" w:rsidR="00096A80" w:rsidRDefault="00096A80"/>
  </w:endnote>
  <w:endnote w:type="continuationSeparator" w:id="0">
    <w:p w14:paraId="2BE5E08C" w14:textId="77777777" w:rsidR="00096A80" w:rsidRDefault="00096A80">
      <w:r>
        <w:continuationSeparator/>
      </w:r>
    </w:p>
    <w:p w14:paraId="2CE4287D" w14:textId="77777777" w:rsidR="00096A80" w:rsidRDefault="00096A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2CB0C" w14:textId="77777777" w:rsidR="00096A80" w:rsidRDefault="00096A80">
      <w:r>
        <w:separator/>
      </w:r>
    </w:p>
    <w:p w14:paraId="0D5483FF" w14:textId="77777777" w:rsidR="00096A80" w:rsidRDefault="00096A80"/>
  </w:footnote>
  <w:footnote w:type="continuationSeparator" w:id="0">
    <w:p w14:paraId="26ED69B9" w14:textId="77777777" w:rsidR="00096A80" w:rsidRDefault="00096A80">
      <w:r>
        <w:continuationSeparator/>
      </w:r>
    </w:p>
    <w:p w14:paraId="7CFDA4DC" w14:textId="77777777" w:rsidR="00096A80" w:rsidRDefault="00096A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4FC5"/>
    <w:multiLevelType w:val="hybridMultilevel"/>
    <w:tmpl w:val="1E8C5A66"/>
    <w:lvl w:ilvl="0" w:tplc="04090001">
      <w:start w:val="1"/>
      <w:numFmt w:val="bullet"/>
      <w:lvlText w:val=""/>
      <w:lvlJc w:val="left"/>
      <w:pPr>
        <w:ind w:left="363" w:hanging="360"/>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1" w15:restartNumberingAfterBreak="0">
    <w:nsid w:val="2A31493E"/>
    <w:multiLevelType w:val="hybridMultilevel"/>
    <w:tmpl w:val="A24A7CC2"/>
    <w:lvl w:ilvl="0" w:tplc="AD0C2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DE05A9"/>
    <w:multiLevelType w:val="hybridMultilevel"/>
    <w:tmpl w:val="FA9E40F4"/>
    <w:lvl w:ilvl="0" w:tplc="0526E8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333E7DE0"/>
    <w:multiLevelType w:val="hybridMultilevel"/>
    <w:tmpl w:val="B63ED62C"/>
    <w:lvl w:ilvl="0" w:tplc="E9EEEE2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4E0F21"/>
    <w:multiLevelType w:val="hybridMultilevel"/>
    <w:tmpl w:val="C610CD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A4655F6"/>
    <w:multiLevelType w:val="hybridMultilevel"/>
    <w:tmpl w:val="00F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53C"/>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A80"/>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466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DC5"/>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3C"/>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A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BDD"/>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E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2F4"/>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AB4"/>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4EF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BA8"/>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5719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20E"/>
    <w:rsid w:val="005B0323"/>
    <w:rsid w:val="005B05AE"/>
    <w:rsid w:val="005B327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80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A6"/>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54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50E"/>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4E7"/>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29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FB3"/>
    <w:rsid w:val="00965C27"/>
    <w:rsid w:val="00966698"/>
    <w:rsid w:val="00970B0F"/>
    <w:rsid w:val="00971368"/>
    <w:rsid w:val="00973F61"/>
    <w:rsid w:val="00974126"/>
    <w:rsid w:val="00974A70"/>
    <w:rsid w:val="00975240"/>
    <w:rsid w:val="00975276"/>
    <w:rsid w:val="009778FA"/>
    <w:rsid w:val="009779A9"/>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571"/>
    <w:rsid w:val="009A5129"/>
    <w:rsid w:val="009A5A7B"/>
    <w:rsid w:val="009A5B3A"/>
    <w:rsid w:val="009A5BAD"/>
    <w:rsid w:val="009A5BD9"/>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5A59"/>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6EF7"/>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597"/>
    <w:rsid w:val="00A55DDA"/>
    <w:rsid w:val="00A6045F"/>
    <w:rsid w:val="00A60B6C"/>
    <w:rsid w:val="00A60BF8"/>
    <w:rsid w:val="00A6181E"/>
    <w:rsid w:val="00A623D4"/>
    <w:rsid w:val="00A63BF7"/>
    <w:rsid w:val="00A63D13"/>
    <w:rsid w:val="00A64EC8"/>
    <w:rsid w:val="00A658D2"/>
    <w:rsid w:val="00A65BF5"/>
    <w:rsid w:val="00A67909"/>
    <w:rsid w:val="00A70728"/>
    <w:rsid w:val="00A72289"/>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71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41B"/>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EE5"/>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C5B"/>
    <w:rsid w:val="00F23471"/>
    <w:rsid w:val="00F243CA"/>
    <w:rsid w:val="00F24669"/>
    <w:rsid w:val="00F26108"/>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5A2"/>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13AF"/>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12213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9143249">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1719</Words>
  <Characters>9802</Characters>
  <Application>Microsoft Office Word</Application>
  <DocSecurity>0</DocSecurity>
  <Lines>81</Lines>
  <Paragraphs>22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November 14th – 18th, 2022; Toulouse               		(revision of S2-221)</vt:lpstr>
      <vt:lpstr>Discussion: deployment cases for TNGF access</vt:lpstr>
      <vt:lpstr>Discussion: AMF to get aware when PCF has updated UE policies</vt:lpstr>
      <vt:lpstr>SA WG2 Temporary Document</vt:lpstr>
    </vt:vector>
  </TitlesOfParts>
  <Company>ETSI/MCC</Company>
  <LinksUpToDate>false</LinksUpToDate>
  <CharactersWithSpaces>11499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LTHBM2</cp:lastModifiedBy>
  <cp:revision>39</cp:revision>
  <cp:lastPrinted>2014-09-10T09:04:00Z</cp:lastPrinted>
  <dcterms:created xsi:type="dcterms:W3CDTF">2020-09-28T14:00:00Z</dcterms:created>
  <dcterms:modified xsi:type="dcterms:W3CDTF">2022-11-04T18:54:00Z</dcterms:modified>
</cp:coreProperties>
</file>